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4AAA8" w14:textId="77777777" w:rsidR="00A55F80" w:rsidRPr="00FD79B9" w:rsidRDefault="00FD79B9" w:rsidP="00FD79B9">
      <w:pPr>
        <w:pStyle w:val="Heading3"/>
        <w:pBdr>
          <w:top w:val="none" w:sz="0" w:space="0" w:color="auto"/>
          <w:bottom w:val="none" w:sz="0" w:space="0" w:color="auto"/>
        </w:pBdr>
        <w:rPr>
          <w:sz w:val="44"/>
          <w:szCs w:val="36"/>
        </w:rPr>
      </w:pPr>
      <w:r w:rsidRPr="00FD79B9">
        <w:rPr>
          <w:sz w:val="44"/>
          <w:szCs w:val="36"/>
        </w:rPr>
        <w:t>KELLY BLACKWELL</w:t>
      </w:r>
    </w:p>
    <w:p w14:paraId="4593E33F" w14:textId="77777777" w:rsidR="00FD79B9" w:rsidRDefault="00FD79B9" w:rsidP="00FD79B9">
      <w:pPr>
        <w:pBdr>
          <w:top w:val="single" w:sz="4" w:space="1" w:color="auto"/>
        </w:pBdr>
        <w:spacing w:after="0" w:line="240" w:lineRule="auto"/>
        <w:jc w:val="center"/>
        <w:rPr>
          <w:rFonts w:ascii="Book Antiqua" w:eastAsia="Calibri" w:hAnsi="Book Antiqua" w:cs="Times New Roman"/>
          <w:b/>
          <w:bCs/>
          <w:sz w:val="24"/>
          <w:szCs w:val="24"/>
        </w:rPr>
      </w:pPr>
      <w:r w:rsidRPr="00FD79B9">
        <w:rPr>
          <w:rFonts w:ascii="Book Antiqua" w:eastAsia="Calibri" w:hAnsi="Book Antiqua" w:cs="Times New Roman"/>
          <w:sz w:val="24"/>
          <w:szCs w:val="24"/>
        </w:rPr>
        <w:t>Address Line 1 Address Line 2, City, State Zip </w:t>
      </w:r>
      <w:r w:rsidRPr="00FD79B9">
        <w:rPr>
          <w:rFonts w:ascii="Book Antiqua" w:eastAsia="Calibri" w:hAnsi="Book Antiqua" w:cs="Times New Roman"/>
          <w:b/>
          <w:bCs/>
          <w:sz w:val="24"/>
          <w:szCs w:val="24"/>
        </w:rPr>
        <w:t>| </w:t>
      </w:r>
    </w:p>
    <w:p w14:paraId="5581B729" w14:textId="77777777" w:rsidR="00FD79B9" w:rsidRPr="00FD79B9" w:rsidRDefault="00FD79B9" w:rsidP="00FD79B9">
      <w:pPr>
        <w:pBdr>
          <w:top w:val="single" w:sz="4" w:space="1" w:color="auto"/>
        </w:pBdr>
        <w:spacing w:after="0" w:line="240" w:lineRule="auto"/>
        <w:jc w:val="center"/>
        <w:rPr>
          <w:rFonts w:ascii="Book Antiqua" w:eastAsia="Calibri" w:hAnsi="Book Antiqua" w:cs="Times New Roman"/>
          <w:sz w:val="24"/>
          <w:szCs w:val="24"/>
        </w:rPr>
      </w:pPr>
      <w:r w:rsidRPr="00FD79B9">
        <w:rPr>
          <w:rFonts w:ascii="Book Antiqua" w:eastAsia="Calibri" w:hAnsi="Book Antiqua" w:cs="Times New Roman"/>
          <w:sz w:val="24"/>
          <w:szCs w:val="24"/>
        </w:rPr>
        <w:t>(212) 256-1414 </w:t>
      </w:r>
      <w:proofErr w:type="gramStart"/>
      <w:r w:rsidRPr="00FD79B9">
        <w:rPr>
          <w:rFonts w:ascii="Book Antiqua" w:eastAsia="Calibri" w:hAnsi="Book Antiqua" w:cs="Times New Roman"/>
          <w:b/>
          <w:bCs/>
          <w:sz w:val="24"/>
          <w:szCs w:val="24"/>
        </w:rPr>
        <w:t>| </w:t>
      </w:r>
      <w:r w:rsidRPr="00FD79B9">
        <w:rPr>
          <w:rFonts w:ascii="Book Antiqua" w:eastAsia="Calibri" w:hAnsi="Book Antiqua" w:cs="Times New Roman"/>
          <w:sz w:val="24"/>
          <w:szCs w:val="24"/>
        </w:rPr>
        <w:t xml:space="preserve"> </w:t>
      </w:r>
      <w:r>
        <w:rPr>
          <w:rFonts w:ascii="Book Antiqua" w:eastAsia="Calibri" w:hAnsi="Book Antiqua" w:cs="Times New Roman"/>
          <w:sz w:val="24"/>
          <w:szCs w:val="24"/>
        </w:rPr>
        <w:t>kelly.blackwell</w:t>
      </w:r>
      <w:r w:rsidRPr="00FD79B9">
        <w:rPr>
          <w:rFonts w:ascii="Book Antiqua" w:eastAsia="Calibri" w:hAnsi="Book Antiqua" w:cs="Times New Roman"/>
          <w:sz w:val="24"/>
          <w:szCs w:val="24"/>
        </w:rPr>
        <w:t>@gmail.com</w:t>
      </w:r>
      <w:proofErr w:type="gramEnd"/>
    </w:p>
    <w:p w14:paraId="6C5C807A" w14:textId="77777777" w:rsidR="00FD79B9" w:rsidRPr="00D24285" w:rsidRDefault="00FD79B9" w:rsidP="008C53C7">
      <w:pPr>
        <w:spacing w:after="0" w:line="240" w:lineRule="auto"/>
        <w:rPr>
          <w:rFonts w:ascii="Book Antiqua" w:eastAsia="Calibri" w:hAnsi="Book Antiqua" w:cs="Times New Roman"/>
          <w:b/>
          <w:spacing w:val="30"/>
          <w:sz w:val="24"/>
          <w:szCs w:val="24"/>
          <w:highlight w:val="yellow"/>
        </w:rPr>
      </w:pPr>
    </w:p>
    <w:p w14:paraId="33B9A755" w14:textId="77777777" w:rsidR="00FD79B9" w:rsidRPr="00FD79B9" w:rsidRDefault="00FD79B9" w:rsidP="00FD79B9">
      <w:pPr>
        <w:pStyle w:val="BodyText"/>
        <w:rPr>
          <w:i/>
          <w:iCs/>
          <w:sz w:val="28"/>
        </w:rPr>
      </w:pPr>
      <w:r w:rsidRPr="00FD79B9">
        <w:rPr>
          <w:i/>
          <w:iCs/>
          <w:sz w:val="28"/>
        </w:rPr>
        <w:t>Energetic and passionate college student working towards a BS in Marketing at the University of Georgia. Gained expertise in data analysis, publication marketing, web based advertising, and brand consulting.</w:t>
      </w:r>
      <w:r>
        <w:rPr>
          <w:i/>
          <w:iCs/>
          <w:sz w:val="28"/>
        </w:rPr>
        <w:t xml:space="preserve"> </w:t>
      </w:r>
      <w:r w:rsidRPr="00FD79B9">
        <w:rPr>
          <w:i/>
          <w:iCs/>
          <w:sz w:val="28"/>
        </w:rPr>
        <w:t>Aiming to use my knowledge of advertising, PR, product development, and consumer research strategies to satisfy the marketing internship at your company.</w:t>
      </w:r>
    </w:p>
    <w:p w14:paraId="745527A4" w14:textId="77777777" w:rsidR="00FD79B9" w:rsidRDefault="00FD79B9" w:rsidP="00FD79B9">
      <w:pPr>
        <w:pStyle w:val="BodyText"/>
        <w:rPr>
          <w:i/>
          <w:iCs/>
          <w:sz w:val="24"/>
        </w:rPr>
      </w:pPr>
    </w:p>
    <w:p w14:paraId="01DEAE86" w14:textId="77777777" w:rsidR="00FD79B9" w:rsidRPr="00FD79B9" w:rsidRDefault="00FD79B9" w:rsidP="00FD79B9">
      <w:pPr>
        <w:pStyle w:val="Heading1"/>
        <w:rPr>
          <w:sz w:val="28"/>
        </w:rPr>
      </w:pPr>
      <w:r w:rsidRPr="00FD79B9">
        <w:rPr>
          <w:sz w:val="28"/>
        </w:rPr>
        <w:t xml:space="preserve">Education </w:t>
      </w:r>
    </w:p>
    <w:p w14:paraId="56DA0C8A" w14:textId="77777777" w:rsidR="00FD79B9" w:rsidRPr="00FD79B9" w:rsidRDefault="00FD79B9" w:rsidP="00FD79B9">
      <w:pPr>
        <w:pStyle w:val="BodyText"/>
        <w:rPr>
          <w:iCs/>
          <w:sz w:val="24"/>
        </w:rPr>
      </w:pPr>
      <w:r w:rsidRPr="00FD79B9">
        <w:rPr>
          <w:b/>
          <w:bCs/>
          <w:iCs/>
          <w:sz w:val="24"/>
        </w:rPr>
        <w:t>University of Georgia, Athens, GA</w:t>
      </w:r>
    </w:p>
    <w:p w14:paraId="061FFD61" w14:textId="390BB83D" w:rsidR="00FD79B9" w:rsidRPr="00FD79B9" w:rsidRDefault="00FD79B9" w:rsidP="00FD79B9">
      <w:pPr>
        <w:pStyle w:val="BodyText"/>
        <w:rPr>
          <w:iCs/>
          <w:sz w:val="24"/>
        </w:rPr>
      </w:pPr>
      <w:r w:rsidRPr="00FD79B9">
        <w:rPr>
          <w:iCs/>
          <w:sz w:val="24"/>
        </w:rPr>
        <w:t xml:space="preserve">Bachelor of Science in Marketing, Expected Graduation </w:t>
      </w:r>
      <w:r w:rsidR="00AD10BC">
        <w:rPr>
          <w:iCs/>
          <w:sz w:val="24"/>
        </w:rPr>
        <w:t>May</w:t>
      </w:r>
      <w:r w:rsidRPr="00FD79B9">
        <w:rPr>
          <w:iCs/>
          <w:sz w:val="24"/>
        </w:rPr>
        <w:t xml:space="preserve"> 201</w:t>
      </w:r>
      <w:r w:rsidR="00AD10BC">
        <w:rPr>
          <w:iCs/>
          <w:sz w:val="24"/>
        </w:rPr>
        <w:t>9</w:t>
      </w:r>
    </w:p>
    <w:p w14:paraId="1448244B" w14:textId="77777777" w:rsidR="00FD79B9" w:rsidRPr="00FD79B9" w:rsidRDefault="00FD79B9" w:rsidP="00FD79B9">
      <w:pPr>
        <w:pStyle w:val="BodyText"/>
        <w:numPr>
          <w:ilvl w:val="0"/>
          <w:numId w:val="13"/>
        </w:numPr>
        <w:rPr>
          <w:iCs/>
          <w:sz w:val="24"/>
        </w:rPr>
      </w:pPr>
      <w:r w:rsidRPr="00FD79B9">
        <w:rPr>
          <w:b/>
          <w:bCs/>
          <w:iCs/>
          <w:sz w:val="24"/>
        </w:rPr>
        <w:t>GPA:</w:t>
      </w:r>
      <w:r>
        <w:rPr>
          <w:b/>
          <w:bCs/>
          <w:iCs/>
          <w:sz w:val="24"/>
        </w:rPr>
        <w:t xml:space="preserve"> 3.</w:t>
      </w:r>
      <w:r w:rsidRPr="00FD79B9">
        <w:rPr>
          <w:iCs/>
          <w:sz w:val="24"/>
        </w:rPr>
        <w:t>8/4.0</w:t>
      </w:r>
    </w:p>
    <w:p w14:paraId="2EA5119C" w14:textId="77777777" w:rsidR="00FD79B9" w:rsidRPr="00FD79B9" w:rsidRDefault="00FD79B9" w:rsidP="00FD79B9">
      <w:pPr>
        <w:pStyle w:val="BodyText"/>
        <w:numPr>
          <w:ilvl w:val="0"/>
          <w:numId w:val="13"/>
        </w:numPr>
        <w:rPr>
          <w:iCs/>
          <w:sz w:val="24"/>
        </w:rPr>
      </w:pPr>
      <w:r w:rsidRPr="00FD79B9">
        <w:rPr>
          <w:b/>
          <w:bCs/>
          <w:iCs/>
          <w:sz w:val="24"/>
        </w:rPr>
        <w:t>Relevant Coursework</w:t>
      </w:r>
      <w:r w:rsidRPr="00FD79B9">
        <w:rPr>
          <w:iCs/>
          <w:sz w:val="24"/>
        </w:rPr>
        <w:t> – Marketing Analytics, Marketing Management, Survey Research, Strategic Internet Marketing, and Integrated Marketing Communications</w:t>
      </w:r>
    </w:p>
    <w:p w14:paraId="0DA168A3" w14:textId="77777777" w:rsidR="00FD79B9" w:rsidRPr="00FD79B9" w:rsidRDefault="00FD79B9" w:rsidP="00FD79B9">
      <w:pPr>
        <w:pStyle w:val="BodyText"/>
        <w:numPr>
          <w:ilvl w:val="0"/>
          <w:numId w:val="13"/>
        </w:numPr>
        <w:rPr>
          <w:iCs/>
          <w:sz w:val="24"/>
        </w:rPr>
      </w:pPr>
      <w:r w:rsidRPr="00FD79B9">
        <w:rPr>
          <w:b/>
          <w:bCs/>
          <w:iCs/>
          <w:sz w:val="24"/>
        </w:rPr>
        <w:t>Honors &amp; Awards: </w:t>
      </w:r>
      <w:r w:rsidRPr="00FD79B9">
        <w:rPr>
          <w:iCs/>
          <w:sz w:val="24"/>
        </w:rPr>
        <w:t>Dean’s List, Received third place in UGA’s business plan competition</w:t>
      </w:r>
    </w:p>
    <w:p w14:paraId="0437FC53" w14:textId="77777777" w:rsidR="00764968" w:rsidRPr="00FD79B9" w:rsidRDefault="00FD79B9" w:rsidP="00FD79B9">
      <w:pPr>
        <w:pStyle w:val="BodyText"/>
        <w:numPr>
          <w:ilvl w:val="0"/>
          <w:numId w:val="13"/>
        </w:numPr>
        <w:rPr>
          <w:iCs/>
          <w:sz w:val="24"/>
        </w:rPr>
      </w:pPr>
      <w:r w:rsidRPr="00FD79B9">
        <w:rPr>
          <w:b/>
          <w:bCs/>
          <w:iCs/>
          <w:sz w:val="24"/>
        </w:rPr>
        <w:t>Clubs: </w:t>
      </w:r>
      <w:r w:rsidRPr="00FD79B9">
        <w:rPr>
          <w:iCs/>
          <w:sz w:val="24"/>
        </w:rPr>
        <w:t>UGA Chapter of the American Marketing Association, Mu Kappa Tau</w:t>
      </w:r>
    </w:p>
    <w:p w14:paraId="72D7BE16" w14:textId="77777777" w:rsidR="00E8263D" w:rsidRPr="00D24285" w:rsidRDefault="00E8263D" w:rsidP="00A55F80">
      <w:pPr>
        <w:pStyle w:val="BodyText"/>
        <w:rPr>
          <w:sz w:val="24"/>
        </w:rPr>
      </w:pPr>
    </w:p>
    <w:p w14:paraId="59A44C33" w14:textId="77777777" w:rsidR="00A55F80" w:rsidRPr="00FD79B9" w:rsidRDefault="00FD79B9" w:rsidP="00A53A93">
      <w:pPr>
        <w:pStyle w:val="Heading1"/>
        <w:rPr>
          <w:sz w:val="28"/>
        </w:rPr>
      </w:pPr>
      <w:r w:rsidRPr="00FD79B9">
        <w:rPr>
          <w:sz w:val="28"/>
        </w:rPr>
        <w:t>Marketing</w:t>
      </w:r>
      <w:r w:rsidR="00A55F80" w:rsidRPr="00FD79B9">
        <w:rPr>
          <w:sz w:val="28"/>
        </w:rPr>
        <w:t xml:space="preserve"> Experience</w:t>
      </w:r>
    </w:p>
    <w:p w14:paraId="0F0C2443" w14:textId="77777777" w:rsidR="00A55F80" w:rsidRPr="00D24285" w:rsidRDefault="00A347B9" w:rsidP="003B67EE">
      <w:pPr>
        <w:tabs>
          <w:tab w:val="right" w:pos="10800"/>
        </w:tabs>
        <w:spacing w:after="0" w:line="240" w:lineRule="auto"/>
        <w:rPr>
          <w:rFonts w:ascii="Book Antiqua" w:eastAsia="Calibri" w:hAnsi="Book Antiqua" w:cs="Times New Roman"/>
          <w:sz w:val="24"/>
          <w:szCs w:val="24"/>
        </w:rPr>
      </w:pPr>
      <w:r w:rsidRPr="00D24285">
        <w:rPr>
          <w:rFonts w:ascii="Book Antiqua" w:hAnsi="Book Antiqua"/>
          <w:sz w:val="24"/>
          <w:szCs w:val="24"/>
        </w:rPr>
        <w:tab/>
      </w:r>
    </w:p>
    <w:p w14:paraId="5FD7C8BF" w14:textId="77777777" w:rsidR="00FD79B9" w:rsidRPr="00FD79B9" w:rsidRDefault="00FD79B9" w:rsidP="00FD79B9">
      <w:pPr>
        <w:pStyle w:val="BodyText"/>
        <w:rPr>
          <w:rFonts w:cs="Book Antiqua"/>
          <w:sz w:val="24"/>
        </w:rPr>
      </w:pPr>
      <w:r>
        <w:rPr>
          <w:rFonts w:cs="Book Antiqua"/>
          <w:b/>
          <w:bCs/>
          <w:sz w:val="24"/>
        </w:rPr>
        <w:t>PET BUSINESS MARKETING CAMPAIGN</w:t>
      </w:r>
    </w:p>
    <w:p w14:paraId="743D403E" w14:textId="77777777" w:rsidR="00FD79B9" w:rsidRPr="00FD79B9" w:rsidRDefault="00FD79B9" w:rsidP="00FD79B9">
      <w:pPr>
        <w:pStyle w:val="BodyText"/>
        <w:numPr>
          <w:ilvl w:val="0"/>
          <w:numId w:val="12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Designed a cost-effective marketing campaign for a local pet grooming business that leveraged a combination social, email, and offline marketing techniques</w:t>
      </w:r>
    </w:p>
    <w:p w14:paraId="6CD68A33" w14:textId="77777777" w:rsidR="00FD79B9" w:rsidRPr="00FD79B9" w:rsidRDefault="00FD79B9" w:rsidP="00FD79B9">
      <w:pPr>
        <w:pStyle w:val="BodyText"/>
        <w:numPr>
          <w:ilvl w:val="0"/>
          <w:numId w:val="12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Surveyed pet owners in Athens to collect detailed data on the behavior of our target customer</w:t>
      </w:r>
    </w:p>
    <w:p w14:paraId="7D80B425" w14:textId="77777777" w:rsidR="003245EC" w:rsidRPr="003245EC" w:rsidRDefault="00FD79B9" w:rsidP="003245EC">
      <w:pPr>
        <w:pStyle w:val="BodyText"/>
        <w:numPr>
          <w:ilvl w:val="0"/>
          <w:numId w:val="12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Developed a campaign budget of $1,500 which we estimated to be the minimum cost that would yield the highest return on investment (ROI)</w:t>
      </w:r>
    </w:p>
    <w:p w14:paraId="4D8BE5C1" w14:textId="77777777" w:rsidR="003245EC" w:rsidRPr="003245EC" w:rsidRDefault="003245EC" w:rsidP="003245EC">
      <w:pPr>
        <w:pStyle w:val="BodyText"/>
        <w:numPr>
          <w:ilvl w:val="0"/>
          <w:numId w:val="18"/>
        </w:numPr>
        <w:rPr>
          <w:rFonts w:cs="Book Antiqua"/>
          <w:sz w:val="24"/>
        </w:rPr>
      </w:pPr>
      <w:r w:rsidRPr="003245EC">
        <w:rPr>
          <w:rFonts w:cs="Book Antiqua"/>
          <w:sz w:val="24"/>
        </w:rPr>
        <w:t>Mined and analyzed four customer databases and user surveys to identify purchasing trends, and designed new sales and marketing strategies to target existing customers and develop new revenue streams</w:t>
      </w:r>
    </w:p>
    <w:p w14:paraId="0AF9EFC3" w14:textId="77777777" w:rsidR="00FD79B9" w:rsidRPr="00FD79B9" w:rsidRDefault="00FD79B9" w:rsidP="00FD79B9">
      <w:pPr>
        <w:pStyle w:val="BodyText"/>
        <w:ind w:left="720"/>
        <w:rPr>
          <w:rFonts w:cs="Book Antiqua"/>
          <w:sz w:val="24"/>
        </w:rPr>
      </w:pPr>
    </w:p>
    <w:p w14:paraId="316FCCBB" w14:textId="77777777" w:rsidR="00FD79B9" w:rsidRPr="00FD79B9" w:rsidRDefault="00FD79B9" w:rsidP="00FD79B9">
      <w:pPr>
        <w:pStyle w:val="BodyText"/>
        <w:rPr>
          <w:rFonts w:cs="Book Antiqua"/>
          <w:sz w:val="24"/>
        </w:rPr>
      </w:pPr>
      <w:r>
        <w:rPr>
          <w:rFonts w:cs="Book Antiqua"/>
          <w:b/>
          <w:bCs/>
          <w:sz w:val="24"/>
        </w:rPr>
        <w:t>BUSINESS PLAN COMPETITION</w:t>
      </w:r>
    </w:p>
    <w:p w14:paraId="290DE0F3" w14:textId="77777777" w:rsidR="00FD79B9" w:rsidRPr="00FD79B9" w:rsidRDefault="00FD79B9" w:rsidP="00FD79B9">
      <w:pPr>
        <w:pStyle w:val="BodyText"/>
        <w:numPr>
          <w:ilvl w:val="0"/>
          <w:numId w:val="14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Entered UGA’s business plan competition with a group of 4 classmates to build a mock food truck business</w:t>
      </w:r>
    </w:p>
    <w:p w14:paraId="147B9AE7" w14:textId="77777777" w:rsidR="00FD79B9" w:rsidRPr="00FD79B9" w:rsidRDefault="00FD79B9" w:rsidP="00FD79B9">
      <w:pPr>
        <w:pStyle w:val="BodyText"/>
        <w:numPr>
          <w:ilvl w:val="0"/>
          <w:numId w:val="14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Managed all of the marketing aspects of the business plan including industry analysis, customer trends, market growth, positioning, and promotions.</w:t>
      </w:r>
    </w:p>
    <w:p w14:paraId="64F2547A" w14:textId="77777777" w:rsidR="006B281F" w:rsidRPr="00FD79B9" w:rsidRDefault="00FD79B9" w:rsidP="00FD79B9">
      <w:pPr>
        <w:pStyle w:val="BodyText"/>
        <w:numPr>
          <w:ilvl w:val="0"/>
          <w:numId w:val="14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Received 3rd place out of the 30 teams that entered the competition</w:t>
      </w:r>
    </w:p>
    <w:p w14:paraId="3F9FADE1" w14:textId="77777777" w:rsidR="009A7268" w:rsidRDefault="009A7268" w:rsidP="001F5E75">
      <w:pPr>
        <w:pStyle w:val="BodyText"/>
        <w:rPr>
          <w:rFonts w:cs="Book Antiqua"/>
          <w:sz w:val="24"/>
        </w:rPr>
      </w:pPr>
    </w:p>
    <w:p w14:paraId="6BDE573E" w14:textId="77777777" w:rsidR="001F5E75" w:rsidRPr="00FD79B9" w:rsidRDefault="00FD79B9" w:rsidP="001F5E75">
      <w:pPr>
        <w:pStyle w:val="Heading1"/>
        <w:rPr>
          <w:sz w:val="28"/>
        </w:rPr>
      </w:pPr>
      <w:r w:rsidRPr="00FD79B9">
        <w:rPr>
          <w:sz w:val="28"/>
        </w:rPr>
        <w:t>Additional Skills</w:t>
      </w:r>
    </w:p>
    <w:p w14:paraId="4BC5E2CE" w14:textId="77777777" w:rsidR="00FD79B9" w:rsidRDefault="00FD79B9" w:rsidP="00FD79B9">
      <w:pPr>
        <w:pStyle w:val="BodyText"/>
        <w:rPr>
          <w:rFonts w:cs="Book Antiqua"/>
          <w:sz w:val="24"/>
        </w:rPr>
      </w:pPr>
    </w:p>
    <w:p w14:paraId="019AC74A" w14:textId="77777777" w:rsidR="00FD79B9" w:rsidRPr="00FD79B9" w:rsidRDefault="00FD79B9" w:rsidP="00FD79B9">
      <w:pPr>
        <w:pStyle w:val="BodyText"/>
        <w:numPr>
          <w:ilvl w:val="0"/>
          <w:numId w:val="16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In-depth knowledge of social media marketing platforms: Twitter, Google+ Facebook, LinkedIn, Instagram, Pinterest</w:t>
      </w:r>
    </w:p>
    <w:p w14:paraId="29DC1C2E" w14:textId="77777777" w:rsidR="00FD79B9" w:rsidRPr="00FD79B9" w:rsidRDefault="00FD79B9" w:rsidP="00FD79B9">
      <w:pPr>
        <w:pStyle w:val="BodyText"/>
        <w:numPr>
          <w:ilvl w:val="0"/>
          <w:numId w:val="16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Adept with Microsoft Office Suite</w:t>
      </w:r>
    </w:p>
    <w:p w14:paraId="7C31D053" w14:textId="77777777" w:rsidR="00FD79B9" w:rsidRPr="00FD79B9" w:rsidRDefault="00FD79B9" w:rsidP="00FD79B9">
      <w:pPr>
        <w:pStyle w:val="BodyText"/>
        <w:numPr>
          <w:ilvl w:val="0"/>
          <w:numId w:val="16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Chinese: Advanced</w:t>
      </w:r>
    </w:p>
    <w:p w14:paraId="1E11EDAA" w14:textId="77777777" w:rsidR="00FD79B9" w:rsidRPr="00FD79B9" w:rsidRDefault="00FD79B9" w:rsidP="00FD79B9">
      <w:pPr>
        <w:pStyle w:val="BodyText"/>
        <w:numPr>
          <w:ilvl w:val="0"/>
          <w:numId w:val="16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 xml:space="preserve">Familiar with consumer research tools: AYTM and </w:t>
      </w:r>
      <w:proofErr w:type="spellStart"/>
      <w:r w:rsidRPr="00FD79B9">
        <w:rPr>
          <w:rFonts w:cs="Book Antiqua"/>
          <w:sz w:val="24"/>
        </w:rPr>
        <w:t>GutCheck</w:t>
      </w:r>
      <w:proofErr w:type="spellEnd"/>
    </w:p>
    <w:p w14:paraId="0365FA3B" w14:textId="11A7BC01" w:rsidR="0064355A" w:rsidRDefault="0064355A" w:rsidP="0064355A">
      <w:pPr>
        <w:pStyle w:val="PlainText"/>
        <w:rPr>
          <w:rFonts w:ascii="Book Antiqua" w:eastAsia="MS Mincho" w:hAnsi="Book Antiqua"/>
          <w:bCs/>
        </w:rPr>
      </w:pPr>
    </w:p>
    <w:p w14:paraId="6AE41C8C" w14:textId="4C280AD0" w:rsidR="00AD10BC" w:rsidRDefault="00AD10BC" w:rsidP="0064355A">
      <w:pPr>
        <w:pStyle w:val="PlainText"/>
        <w:rPr>
          <w:rFonts w:ascii="Book Antiqua" w:eastAsia="MS Mincho" w:hAnsi="Book Antiqua"/>
          <w:bCs/>
        </w:rPr>
      </w:pPr>
    </w:p>
    <w:p w14:paraId="3733B364" w14:textId="5575D766" w:rsidR="00AD10BC" w:rsidRDefault="00AD10BC" w:rsidP="0064355A">
      <w:pPr>
        <w:pStyle w:val="PlainText"/>
        <w:rPr>
          <w:rFonts w:ascii="Book Antiqua" w:eastAsia="MS Mincho" w:hAnsi="Book Antiqua"/>
          <w:bCs/>
        </w:rPr>
      </w:pPr>
    </w:p>
    <w:p w14:paraId="2DB3D08B" w14:textId="22F5D8FF" w:rsidR="00AD10BC" w:rsidRPr="00FD78A9" w:rsidRDefault="00AD10BC" w:rsidP="00AD10BC">
      <w:pPr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lastRenderedPageBreak/>
        <w:t>Dear Job Seeker,</w:t>
      </w:r>
      <w:bookmarkStart w:id="0" w:name="_GoBack"/>
      <w:bookmarkEnd w:id="0"/>
    </w:p>
    <w:p w14:paraId="46029C48" w14:textId="6F6C25DF" w:rsidR="00AD10BC" w:rsidRPr="00FD78A9" w:rsidRDefault="00AD10BC" w:rsidP="00AD10BC">
      <w:pPr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t xml:space="preserve">If you’re struggling to write your resume, </w:t>
      </w:r>
      <w:r w:rsidRPr="00FD78A9">
        <w:rPr>
          <w:rFonts w:ascii="Georgia" w:eastAsia="Times New Roman" w:hAnsi="Georgia"/>
          <w:b/>
          <w:sz w:val="30"/>
          <w:szCs w:val="30"/>
        </w:rPr>
        <w:t>don’t worry.</w:t>
      </w:r>
      <w:r w:rsidRPr="00FD78A9">
        <w:rPr>
          <w:rFonts w:ascii="Georgia" w:eastAsia="Times New Roman" w:hAnsi="Georgia"/>
          <w:sz w:val="30"/>
          <w:szCs w:val="30"/>
        </w:rPr>
        <w:t xml:space="preserve"> You’re in good company – everyone has difficulties making a resume. For a high quality resume that will land you employment, we recommend </w:t>
      </w:r>
      <w:hyperlink r:id="rId7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consulting the certified experts at Resume Writer Direct</w:t>
        </w:r>
      </w:hyperlink>
      <w:r w:rsidRPr="00FD78A9">
        <w:rPr>
          <w:rFonts w:ascii="Georgia" w:eastAsia="Times New Roman" w:hAnsi="Georgia"/>
          <w:sz w:val="30"/>
          <w:szCs w:val="30"/>
        </w:rPr>
        <w:t>.</w:t>
      </w:r>
    </w:p>
    <w:p w14:paraId="3C7ECEF7" w14:textId="5390A739" w:rsidR="00AD10BC" w:rsidRPr="00FD78A9" w:rsidRDefault="00AD10BC" w:rsidP="00AD10BC">
      <w:pPr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t>Or, here’s some other content that might help you finish your resume.</w:t>
      </w:r>
    </w:p>
    <w:p w14:paraId="67D6BFDB" w14:textId="77777777" w:rsidR="00AD10BC" w:rsidRPr="00FD78A9" w:rsidRDefault="00AD10BC" w:rsidP="00AD10BC">
      <w:pPr>
        <w:numPr>
          <w:ilvl w:val="0"/>
          <w:numId w:val="19"/>
        </w:numPr>
        <w:spacing w:after="0"/>
        <w:rPr>
          <w:rFonts w:ascii="Georgia" w:eastAsia="Times New Roman" w:hAnsi="Georgia"/>
          <w:sz w:val="30"/>
          <w:szCs w:val="30"/>
        </w:rPr>
      </w:pPr>
      <w:hyperlink r:id="rId8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Free Resume Builder</w:t>
        </w:r>
      </w:hyperlink>
    </w:p>
    <w:p w14:paraId="348B2481" w14:textId="77777777" w:rsidR="00AD10BC" w:rsidRPr="00FD78A9" w:rsidRDefault="00AD10BC" w:rsidP="00AD10BC">
      <w:pPr>
        <w:numPr>
          <w:ilvl w:val="0"/>
          <w:numId w:val="19"/>
        </w:numPr>
        <w:spacing w:after="0"/>
        <w:rPr>
          <w:rFonts w:ascii="Georgia" w:eastAsia="Times New Roman" w:hAnsi="Georgia"/>
          <w:sz w:val="30"/>
          <w:szCs w:val="30"/>
        </w:rPr>
      </w:pPr>
      <w:hyperlink r:id="rId9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How to Write a Resume</w:t>
        </w:r>
      </w:hyperlink>
    </w:p>
    <w:p w14:paraId="59042A93" w14:textId="77777777" w:rsidR="00AD10BC" w:rsidRPr="00FD78A9" w:rsidRDefault="00AD10BC" w:rsidP="00AD10BC">
      <w:pPr>
        <w:numPr>
          <w:ilvl w:val="0"/>
          <w:numId w:val="19"/>
        </w:numPr>
        <w:spacing w:after="0"/>
        <w:rPr>
          <w:rFonts w:ascii="Georgia" w:eastAsia="Times New Roman" w:hAnsi="Georgia"/>
          <w:sz w:val="30"/>
          <w:szCs w:val="30"/>
        </w:rPr>
      </w:pPr>
      <w:hyperlink r:id="rId10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Resume Samples by Industry</w:t>
        </w:r>
      </w:hyperlink>
    </w:p>
    <w:p w14:paraId="0FE22EB5" w14:textId="77777777" w:rsidR="00AD10BC" w:rsidRPr="00FD78A9" w:rsidRDefault="00AD10BC" w:rsidP="00AD10BC">
      <w:pPr>
        <w:rPr>
          <w:rFonts w:ascii="Georgia" w:eastAsia="Times New Roman" w:hAnsi="Georgia"/>
          <w:sz w:val="30"/>
          <w:szCs w:val="30"/>
        </w:rPr>
      </w:pPr>
    </w:p>
    <w:p w14:paraId="73269F68" w14:textId="77777777" w:rsidR="00AD10BC" w:rsidRPr="00FD78A9" w:rsidRDefault="00AD10BC" w:rsidP="00AD10BC">
      <w:pPr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t xml:space="preserve">Oh, and by the way, </w:t>
      </w:r>
      <w:r w:rsidRPr="00FD78A9">
        <w:rPr>
          <w:rFonts w:ascii="Georgia" w:eastAsia="Times New Roman" w:hAnsi="Georgia"/>
          <w:b/>
          <w:sz w:val="30"/>
          <w:szCs w:val="30"/>
        </w:rPr>
        <w:t>you’re also going to need a cover letter.</w:t>
      </w:r>
    </w:p>
    <w:p w14:paraId="2BBE47D4" w14:textId="77777777" w:rsidR="00AD10BC" w:rsidRPr="00FD78A9" w:rsidRDefault="00AD10BC" w:rsidP="00AD10BC">
      <w:pPr>
        <w:numPr>
          <w:ilvl w:val="0"/>
          <w:numId w:val="20"/>
        </w:numPr>
        <w:spacing w:after="0"/>
        <w:rPr>
          <w:rFonts w:ascii="Georgia" w:eastAsia="Times New Roman" w:hAnsi="Georgia"/>
          <w:sz w:val="30"/>
          <w:szCs w:val="30"/>
        </w:rPr>
      </w:pPr>
      <w:hyperlink r:id="rId11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Cover Letter Builder</w:t>
        </w:r>
      </w:hyperlink>
    </w:p>
    <w:p w14:paraId="3DD64AFC" w14:textId="77777777" w:rsidR="00AD10BC" w:rsidRPr="00FD78A9" w:rsidRDefault="00AD10BC" w:rsidP="00AD10BC">
      <w:pPr>
        <w:numPr>
          <w:ilvl w:val="0"/>
          <w:numId w:val="20"/>
        </w:numPr>
        <w:spacing w:after="0"/>
        <w:rPr>
          <w:rFonts w:ascii="Georgia" w:eastAsia="Times New Roman" w:hAnsi="Georgia"/>
          <w:sz w:val="30"/>
          <w:szCs w:val="30"/>
        </w:rPr>
      </w:pPr>
      <w:hyperlink r:id="rId12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How to Write a Cover Letter</w:t>
        </w:r>
      </w:hyperlink>
    </w:p>
    <w:p w14:paraId="61077D83" w14:textId="77777777" w:rsidR="00AD10BC" w:rsidRPr="00FD78A9" w:rsidRDefault="00AD10BC" w:rsidP="00AD10BC">
      <w:pPr>
        <w:numPr>
          <w:ilvl w:val="0"/>
          <w:numId w:val="20"/>
        </w:numPr>
        <w:spacing w:after="0"/>
        <w:rPr>
          <w:rFonts w:ascii="Georgia" w:eastAsia="Times New Roman" w:hAnsi="Georgia"/>
          <w:sz w:val="30"/>
          <w:szCs w:val="30"/>
        </w:rPr>
      </w:pPr>
      <w:hyperlink r:id="rId13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Cover Letter Examples by Industry</w:t>
        </w:r>
      </w:hyperlink>
    </w:p>
    <w:p w14:paraId="24D53641" w14:textId="77777777" w:rsidR="00AD10BC" w:rsidRPr="00CF7AF2" w:rsidRDefault="00AD10BC" w:rsidP="0064355A">
      <w:pPr>
        <w:pStyle w:val="PlainText"/>
        <w:rPr>
          <w:rFonts w:ascii="Book Antiqua" w:eastAsia="MS Mincho" w:hAnsi="Book Antiqua"/>
          <w:bCs/>
        </w:rPr>
      </w:pPr>
    </w:p>
    <w:sectPr w:rsidR="00AD10BC" w:rsidRPr="00CF7AF2" w:rsidSect="00382911">
      <w:headerReference w:type="default" r:id="rId14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7E876B" w14:textId="77777777" w:rsidR="008A5DA1" w:rsidRDefault="008A5DA1" w:rsidP="00382911">
      <w:pPr>
        <w:spacing w:after="0" w:line="240" w:lineRule="auto"/>
      </w:pPr>
      <w:r>
        <w:separator/>
      </w:r>
    </w:p>
  </w:endnote>
  <w:endnote w:type="continuationSeparator" w:id="0">
    <w:p w14:paraId="032D3F39" w14:textId="77777777" w:rsidR="008A5DA1" w:rsidRDefault="008A5DA1" w:rsidP="00382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fornian FB">
    <w:panose1 w:val="0207040306080B030204"/>
    <w:charset w:val="4D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D6F2A1" w14:textId="77777777" w:rsidR="008A5DA1" w:rsidRDefault="008A5DA1" w:rsidP="00382911">
      <w:pPr>
        <w:spacing w:after="0" w:line="240" w:lineRule="auto"/>
      </w:pPr>
      <w:r>
        <w:separator/>
      </w:r>
    </w:p>
  </w:footnote>
  <w:footnote w:type="continuationSeparator" w:id="0">
    <w:p w14:paraId="4018D57B" w14:textId="77777777" w:rsidR="008A5DA1" w:rsidRDefault="008A5DA1" w:rsidP="00382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AA94F" w14:textId="23EC0214" w:rsidR="00FD79B9" w:rsidRPr="00911F27" w:rsidRDefault="00FD79B9" w:rsidP="00382911">
    <w:pPr>
      <w:pStyle w:val="Header"/>
      <w:pBdr>
        <w:bottom w:val="single" w:sz="4" w:space="1" w:color="auto"/>
      </w:pBdr>
      <w:tabs>
        <w:tab w:val="clear" w:pos="9360"/>
        <w:tab w:val="right" w:pos="10800"/>
      </w:tabs>
      <w:rPr>
        <w:rFonts w:ascii="Book Antiqua" w:hAnsi="Book Antiq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D20A1"/>
    <w:multiLevelType w:val="hybridMultilevel"/>
    <w:tmpl w:val="FF6C8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46389"/>
    <w:multiLevelType w:val="hybridMultilevel"/>
    <w:tmpl w:val="ACCE04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6414C"/>
    <w:multiLevelType w:val="multilevel"/>
    <w:tmpl w:val="8048C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573C1B"/>
    <w:multiLevelType w:val="hybridMultilevel"/>
    <w:tmpl w:val="4B905D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643DE"/>
    <w:multiLevelType w:val="hybridMultilevel"/>
    <w:tmpl w:val="AD6EFB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D740D2"/>
    <w:multiLevelType w:val="hybridMultilevel"/>
    <w:tmpl w:val="8D267B6A"/>
    <w:lvl w:ilvl="0" w:tplc="FE9094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A52227E"/>
    <w:multiLevelType w:val="multilevel"/>
    <w:tmpl w:val="0B0AD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A33832"/>
    <w:multiLevelType w:val="hybridMultilevel"/>
    <w:tmpl w:val="2A7663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66127E"/>
    <w:multiLevelType w:val="multilevel"/>
    <w:tmpl w:val="5FEEA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9D10FB"/>
    <w:multiLevelType w:val="hybridMultilevel"/>
    <w:tmpl w:val="28406A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215F37"/>
    <w:multiLevelType w:val="hybridMultilevel"/>
    <w:tmpl w:val="30C2E4C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EA12BF8"/>
    <w:multiLevelType w:val="multilevel"/>
    <w:tmpl w:val="13B68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D0139C"/>
    <w:multiLevelType w:val="hybridMultilevel"/>
    <w:tmpl w:val="FCCA5C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C6ECA"/>
    <w:multiLevelType w:val="hybridMultilevel"/>
    <w:tmpl w:val="F1EA5E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76F481D"/>
    <w:multiLevelType w:val="hybridMultilevel"/>
    <w:tmpl w:val="8698DA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318AF"/>
    <w:multiLevelType w:val="hybridMultilevel"/>
    <w:tmpl w:val="4CE2F76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732C73"/>
    <w:multiLevelType w:val="multilevel"/>
    <w:tmpl w:val="E2847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4E6186"/>
    <w:multiLevelType w:val="hybridMultilevel"/>
    <w:tmpl w:val="4EA6B7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"/>
  </w:num>
  <w:num w:numId="4">
    <w:abstractNumId w:val="0"/>
  </w:num>
  <w:num w:numId="5">
    <w:abstractNumId w:val="14"/>
  </w:num>
  <w:num w:numId="6">
    <w:abstractNumId w:val="19"/>
  </w:num>
  <w:num w:numId="7">
    <w:abstractNumId w:val="17"/>
  </w:num>
  <w:num w:numId="8">
    <w:abstractNumId w:val="12"/>
  </w:num>
  <w:num w:numId="9">
    <w:abstractNumId w:val="13"/>
  </w:num>
  <w:num w:numId="10">
    <w:abstractNumId w:val="2"/>
  </w:num>
  <w:num w:numId="11">
    <w:abstractNumId w:val="10"/>
  </w:num>
  <w:num w:numId="12">
    <w:abstractNumId w:val="11"/>
  </w:num>
  <w:num w:numId="13">
    <w:abstractNumId w:val="8"/>
  </w:num>
  <w:num w:numId="14">
    <w:abstractNumId w:val="16"/>
  </w:num>
  <w:num w:numId="15">
    <w:abstractNumId w:val="18"/>
  </w:num>
  <w:num w:numId="16">
    <w:abstractNumId w:val="4"/>
  </w:num>
  <w:num w:numId="17">
    <w:abstractNumId w:val="7"/>
  </w:num>
  <w:num w:numId="18">
    <w:abstractNumId w:val="3"/>
  </w:num>
  <w:num w:numId="19">
    <w:abstractNumId w:val="9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5F80"/>
    <w:rsid w:val="00000524"/>
    <w:rsid w:val="00002DA6"/>
    <w:rsid w:val="00003F95"/>
    <w:rsid w:val="00012037"/>
    <w:rsid w:val="000127BC"/>
    <w:rsid w:val="00026007"/>
    <w:rsid w:val="000301D4"/>
    <w:rsid w:val="000321D5"/>
    <w:rsid w:val="00041340"/>
    <w:rsid w:val="0004243F"/>
    <w:rsid w:val="00044756"/>
    <w:rsid w:val="00051086"/>
    <w:rsid w:val="000565E5"/>
    <w:rsid w:val="000574AA"/>
    <w:rsid w:val="000662D4"/>
    <w:rsid w:val="00086DB4"/>
    <w:rsid w:val="00090358"/>
    <w:rsid w:val="00095D37"/>
    <w:rsid w:val="000A292D"/>
    <w:rsid w:val="000B2662"/>
    <w:rsid w:val="000B47CE"/>
    <w:rsid w:val="000B73B4"/>
    <w:rsid w:val="000C0A5F"/>
    <w:rsid w:val="000C5285"/>
    <w:rsid w:val="000D0142"/>
    <w:rsid w:val="000D36C6"/>
    <w:rsid w:val="000D6F27"/>
    <w:rsid w:val="000D7E3C"/>
    <w:rsid w:val="000F2E50"/>
    <w:rsid w:val="00102C81"/>
    <w:rsid w:val="001033E8"/>
    <w:rsid w:val="00112096"/>
    <w:rsid w:val="0011482D"/>
    <w:rsid w:val="0012074C"/>
    <w:rsid w:val="00120F77"/>
    <w:rsid w:val="00121222"/>
    <w:rsid w:val="00121653"/>
    <w:rsid w:val="00121930"/>
    <w:rsid w:val="00137D90"/>
    <w:rsid w:val="001418B6"/>
    <w:rsid w:val="00143F01"/>
    <w:rsid w:val="00144B78"/>
    <w:rsid w:val="00146A70"/>
    <w:rsid w:val="00146A99"/>
    <w:rsid w:val="001520E5"/>
    <w:rsid w:val="0016188E"/>
    <w:rsid w:val="001625DD"/>
    <w:rsid w:val="00164DC2"/>
    <w:rsid w:val="00165848"/>
    <w:rsid w:val="00170FA1"/>
    <w:rsid w:val="00186FBF"/>
    <w:rsid w:val="001877FC"/>
    <w:rsid w:val="0019434D"/>
    <w:rsid w:val="001B460D"/>
    <w:rsid w:val="001C1E85"/>
    <w:rsid w:val="001C2F22"/>
    <w:rsid w:val="001C38B0"/>
    <w:rsid w:val="001D50A6"/>
    <w:rsid w:val="001E20FB"/>
    <w:rsid w:val="001F5E75"/>
    <w:rsid w:val="001F61EA"/>
    <w:rsid w:val="001F6623"/>
    <w:rsid w:val="002048C1"/>
    <w:rsid w:val="002156F1"/>
    <w:rsid w:val="0022367E"/>
    <w:rsid w:val="00230646"/>
    <w:rsid w:val="00231D9C"/>
    <w:rsid w:val="002331E8"/>
    <w:rsid w:val="00253397"/>
    <w:rsid w:val="0026039E"/>
    <w:rsid w:val="00266413"/>
    <w:rsid w:val="00270B84"/>
    <w:rsid w:val="002723E8"/>
    <w:rsid w:val="00272BCE"/>
    <w:rsid w:val="00274E74"/>
    <w:rsid w:val="00280CE3"/>
    <w:rsid w:val="00291670"/>
    <w:rsid w:val="00293F86"/>
    <w:rsid w:val="002A2138"/>
    <w:rsid w:val="002A4014"/>
    <w:rsid w:val="002B07DE"/>
    <w:rsid w:val="002B3E90"/>
    <w:rsid w:val="002C21B3"/>
    <w:rsid w:val="002C459D"/>
    <w:rsid w:val="002D10F4"/>
    <w:rsid w:val="002D29A0"/>
    <w:rsid w:val="002E49DE"/>
    <w:rsid w:val="002E7BA4"/>
    <w:rsid w:val="002E7BDF"/>
    <w:rsid w:val="002F5512"/>
    <w:rsid w:val="00301981"/>
    <w:rsid w:val="00306E25"/>
    <w:rsid w:val="00307B42"/>
    <w:rsid w:val="003146FA"/>
    <w:rsid w:val="003157B8"/>
    <w:rsid w:val="003245EC"/>
    <w:rsid w:val="00327894"/>
    <w:rsid w:val="0033285F"/>
    <w:rsid w:val="00333EC3"/>
    <w:rsid w:val="00341A2E"/>
    <w:rsid w:val="00342273"/>
    <w:rsid w:val="00350702"/>
    <w:rsid w:val="00366247"/>
    <w:rsid w:val="00374256"/>
    <w:rsid w:val="00382911"/>
    <w:rsid w:val="00382BBC"/>
    <w:rsid w:val="003833B8"/>
    <w:rsid w:val="00396AAA"/>
    <w:rsid w:val="00397CD1"/>
    <w:rsid w:val="003B67EE"/>
    <w:rsid w:val="003D22A1"/>
    <w:rsid w:val="003D3689"/>
    <w:rsid w:val="00404EE2"/>
    <w:rsid w:val="00406859"/>
    <w:rsid w:val="00412CC1"/>
    <w:rsid w:val="004160DC"/>
    <w:rsid w:val="00424825"/>
    <w:rsid w:val="00425FAA"/>
    <w:rsid w:val="00427A34"/>
    <w:rsid w:val="004365D5"/>
    <w:rsid w:val="00451424"/>
    <w:rsid w:val="00454184"/>
    <w:rsid w:val="00454461"/>
    <w:rsid w:val="004557BD"/>
    <w:rsid w:val="004673F6"/>
    <w:rsid w:val="00467572"/>
    <w:rsid w:val="004822AC"/>
    <w:rsid w:val="00486C5D"/>
    <w:rsid w:val="004A0492"/>
    <w:rsid w:val="004B0A92"/>
    <w:rsid w:val="004B2D24"/>
    <w:rsid w:val="004B663B"/>
    <w:rsid w:val="004D47E6"/>
    <w:rsid w:val="004D547E"/>
    <w:rsid w:val="004D5F47"/>
    <w:rsid w:val="004E167F"/>
    <w:rsid w:val="004E237D"/>
    <w:rsid w:val="004E7D46"/>
    <w:rsid w:val="004F6C76"/>
    <w:rsid w:val="005016F4"/>
    <w:rsid w:val="005023BB"/>
    <w:rsid w:val="00510B2B"/>
    <w:rsid w:val="0051717F"/>
    <w:rsid w:val="005212AF"/>
    <w:rsid w:val="00523DEE"/>
    <w:rsid w:val="00526F3D"/>
    <w:rsid w:val="00532AE7"/>
    <w:rsid w:val="00544409"/>
    <w:rsid w:val="00552BAD"/>
    <w:rsid w:val="00563044"/>
    <w:rsid w:val="00574AA7"/>
    <w:rsid w:val="005870C6"/>
    <w:rsid w:val="00590BEF"/>
    <w:rsid w:val="005920E6"/>
    <w:rsid w:val="005A330B"/>
    <w:rsid w:val="005A3976"/>
    <w:rsid w:val="005B32A2"/>
    <w:rsid w:val="005C60C8"/>
    <w:rsid w:val="005E24D5"/>
    <w:rsid w:val="005E5F1C"/>
    <w:rsid w:val="005E741D"/>
    <w:rsid w:val="005F2E09"/>
    <w:rsid w:val="005F349D"/>
    <w:rsid w:val="005F5C00"/>
    <w:rsid w:val="00601B78"/>
    <w:rsid w:val="00611BBF"/>
    <w:rsid w:val="00615C36"/>
    <w:rsid w:val="0062030A"/>
    <w:rsid w:val="0062094F"/>
    <w:rsid w:val="00623600"/>
    <w:rsid w:val="00637E02"/>
    <w:rsid w:val="0064355A"/>
    <w:rsid w:val="00644B26"/>
    <w:rsid w:val="006467E3"/>
    <w:rsid w:val="00652CA2"/>
    <w:rsid w:val="00653A85"/>
    <w:rsid w:val="006565D6"/>
    <w:rsid w:val="00657003"/>
    <w:rsid w:val="006578A1"/>
    <w:rsid w:val="00657F7B"/>
    <w:rsid w:val="00663A04"/>
    <w:rsid w:val="0066474E"/>
    <w:rsid w:val="006655DA"/>
    <w:rsid w:val="00667010"/>
    <w:rsid w:val="006767CE"/>
    <w:rsid w:val="006823D8"/>
    <w:rsid w:val="0068385C"/>
    <w:rsid w:val="00687826"/>
    <w:rsid w:val="006912F3"/>
    <w:rsid w:val="006931DC"/>
    <w:rsid w:val="00693CE9"/>
    <w:rsid w:val="00695C3E"/>
    <w:rsid w:val="00696F42"/>
    <w:rsid w:val="006A0738"/>
    <w:rsid w:val="006A6AA1"/>
    <w:rsid w:val="006B281F"/>
    <w:rsid w:val="006B7429"/>
    <w:rsid w:val="006D5E52"/>
    <w:rsid w:val="006E0FD8"/>
    <w:rsid w:val="006F32ED"/>
    <w:rsid w:val="006F5D97"/>
    <w:rsid w:val="006F654E"/>
    <w:rsid w:val="00704FD4"/>
    <w:rsid w:val="00710FD4"/>
    <w:rsid w:val="00720536"/>
    <w:rsid w:val="0072087B"/>
    <w:rsid w:val="007211E4"/>
    <w:rsid w:val="00730139"/>
    <w:rsid w:val="007475AD"/>
    <w:rsid w:val="00764968"/>
    <w:rsid w:val="00771592"/>
    <w:rsid w:val="007760CA"/>
    <w:rsid w:val="00786D0E"/>
    <w:rsid w:val="0079593F"/>
    <w:rsid w:val="00796433"/>
    <w:rsid w:val="007A5132"/>
    <w:rsid w:val="007C2D70"/>
    <w:rsid w:val="007C712D"/>
    <w:rsid w:val="007D2839"/>
    <w:rsid w:val="007D5EE1"/>
    <w:rsid w:val="007D63BE"/>
    <w:rsid w:val="007E1A9A"/>
    <w:rsid w:val="007F1669"/>
    <w:rsid w:val="00801A49"/>
    <w:rsid w:val="00801BC8"/>
    <w:rsid w:val="00802664"/>
    <w:rsid w:val="00804B6B"/>
    <w:rsid w:val="0080567E"/>
    <w:rsid w:val="00812770"/>
    <w:rsid w:val="00823C5A"/>
    <w:rsid w:val="0082511F"/>
    <w:rsid w:val="00833140"/>
    <w:rsid w:val="00841113"/>
    <w:rsid w:val="008506CB"/>
    <w:rsid w:val="00851AB6"/>
    <w:rsid w:val="00861022"/>
    <w:rsid w:val="00866729"/>
    <w:rsid w:val="00867EB5"/>
    <w:rsid w:val="008738CD"/>
    <w:rsid w:val="00876F3E"/>
    <w:rsid w:val="00877F34"/>
    <w:rsid w:val="008A5DA1"/>
    <w:rsid w:val="008A6736"/>
    <w:rsid w:val="008A7DA2"/>
    <w:rsid w:val="008C01A1"/>
    <w:rsid w:val="008C1F07"/>
    <w:rsid w:val="008C53C7"/>
    <w:rsid w:val="008D3C7B"/>
    <w:rsid w:val="008D422B"/>
    <w:rsid w:val="008D79C2"/>
    <w:rsid w:val="008E5E41"/>
    <w:rsid w:val="008E6FC6"/>
    <w:rsid w:val="00900CA5"/>
    <w:rsid w:val="0090101C"/>
    <w:rsid w:val="00903DBC"/>
    <w:rsid w:val="00911F27"/>
    <w:rsid w:val="00912FD5"/>
    <w:rsid w:val="00917DF5"/>
    <w:rsid w:val="00923D6D"/>
    <w:rsid w:val="00925FA9"/>
    <w:rsid w:val="0092661F"/>
    <w:rsid w:val="009368D8"/>
    <w:rsid w:val="00937D71"/>
    <w:rsid w:val="009529B0"/>
    <w:rsid w:val="00957911"/>
    <w:rsid w:val="00974C14"/>
    <w:rsid w:val="00976E25"/>
    <w:rsid w:val="00984877"/>
    <w:rsid w:val="00986F2E"/>
    <w:rsid w:val="00990750"/>
    <w:rsid w:val="009908CB"/>
    <w:rsid w:val="00997152"/>
    <w:rsid w:val="009A1A7A"/>
    <w:rsid w:val="009A44CF"/>
    <w:rsid w:val="009A7268"/>
    <w:rsid w:val="009A7C1D"/>
    <w:rsid w:val="009A7ED0"/>
    <w:rsid w:val="009B4947"/>
    <w:rsid w:val="009C1450"/>
    <w:rsid w:val="009C2388"/>
    <w:rsid w:val="009C4259"/>
    <w:rsid w:val="009C7F57"/>
    <w:rsid w:val="009F2134"/>
    <w:rsid w:val="009F27CC"/>
    <w:rsid w:val="009F42E1"/>
    <w:rsid w:val="009F492D"/>
    <w:rsid w:val="00A01AE2"/>
    <w:rsid w:val="00A15D76"/>
    <w:rsid w:val="00A17A76"/>
    <w:rsid w:val="00A23FFC"/>
    <w:rsid w:val="00A256AF"/>
    <w:rsid w:val="00A26086"/>
    <w:rsid w:val="00A26F45"/>
    <w:rsid w:val="00A31F0D"/>
    <w:rsid w:val="00A347B9"/>
    <w:rsid w:val="00A420FE"/>
    <w:rsid w:val="00A44113"/>
    <w:rsid w:val="00A44859"/>
    <w:rsid w:val="00A53A93"/>
    <w:rsid w:val="00A5424B"/>
    <w:rsid w:val="00A5456B"/>
    <w:rsid w:val="00A55F80"/>
    <w:rsid w:val="00A6621C"/>
    <w:rsid w:val="00A869BE"/>
    <w:rsid w:val="00A87EE1"/>
    <w:rsid w:val="00AA0E50"/>
    <w:rsid w:val="00AA2253"/>
    <w:rsid w:val="00AA6802"/>
    <w:rsid w:val="00AD10BC"/>
    <w:rsid w:val="00AD2EF4"/>
    <w:rsid w:val="00AE2CA0"/>
    <w:rsid w:val="00AE2D4F"/>
    <w:rsid w:val="00AF3D31"/>
    <w:rsid w:val="00AF44AB"/>
    <w:rsid w:val="00B03012"/>
    <w:rsid w:val="00B10B11"/>
    <w:rsid w:val="00B147B6"/>
    <w:rsid w:val="00B20AC5"/>
    <w:rsid w:val="00B37CC4"/>
    <w:rsid w:val="00B470BD"/>
    <w:rsid w:val="00B74267"/>
    <w:rsid w:val="00B87B79"/>
    <w:rsid w:val="00B9418C"/>
    <w:rsid w:val="00BA225F"/>
    <w:rsid w:val="00BB0103"/>
    <w:rsid w:val="00BC7E43"/>
    <w:rsid w:val="00BD04F9"/>
    <w:rsid w:val="00BD5635"/>
    <w:rsid w:val="00BE2499"/>
    <w:rsid w:val="00BE6285"/>
    <w:rsid w:val="00BF2E70"/>
    <w:rsid w:val="00C05E5A"/>
    <w:rsid w:val="00C06808"/>
    <w:rsid w:val="00C1125B"/>
    <w:rsid w:val="00C11D64"/>
    <w:rsid w:val="00C24DDC"/>
    <w:rsid w:val="00C33B41"/>
    <w:rsid w:val="00C4207A"/>
    <w:rsid w:val="00C45237"/>
    <w:rsid w:val="00C80D76"/>
    <w:rsid w:val="00C81663"/>
    <w:rsid w:val="00C82F77"/>
    <w:rsid w:val="00C93AB9"/>
    <w:rsid w:val="00C94FCF"/>
    <w:rsid w:val="00C975F9"/>
    <w:rsid w:val="00CA50D3"/>
    <w:rsid w:val="00CA5D2B"/>
    <w:rsid w:val="00CA6F6A"/>
    <w:rsid w:val="00CB1575"/>
    <w:rsid w:val="00CB56AF"/>
    <w:rsid w:val="00CC060C"/>
    <w:rsid w:val="00CC1F95"/>
    <w:rsid w:val="00CC2681"/>
    <w:rsid w:val="00CC3C58"/>
    <w:rsid w:val="00CC4FD8"/>
    <w:rsid w:val="00CD4408"/>
    <w:rsid w:val="00CD79F5"/>
    <w:rsid w:val="00CE486C"/>
    <w:rsid w:val="00CF169D"/>
    <w:rsid w:val="00CF53D4"/>
    <w:rsid w:val="00CF7AF2"/>
    <w:rsid w:val="00D124FA"/>
    <w:rsid w:val="00D218B0"/>
    <w:rsid w:val="00D24285"/>
    <w:rsid w:val="00D2612C"/>
    <w:rsid w:val="00D26A40"/>
    <w:rsid w:val="00D318CD"/>
    <w:rsid w:val="00D36F56"/>
    <w:rsid w:val="00D373DC"/>
    <w:rsid w:val="00D46622"/>
    <w:rsid w:val="00D538C0"/>
    <w:rsid w:val="00D54FD9"/>
    <w:rsid w:val="00D65D81"/>
    <w:rsid w:val="00D66B85"/>
    <w:rsid w:val="00D83E40"/>
    <w:rsid w:val="00D90539"/>
    <w:rsid w:val="00D909E7"/>
    <w:rsid w:val="00D93DED"/>
    <w:rsid w:val="00D952D3"/>
    <w:rsid w:val="00DA14E0"/>
    <w:rsid w:val="00DA6780"/>
    <w:rsid w:val="00DB7175"/>
    <w:rsid w:val="00DC13E2"/>
    <w:rsid w:val="00DC284A"/>
    <w:rsid w:val="00DC3816"/>
    <w:rsid w:val="00DD723C"/>
    <w:rsid w:val="00DE1C0C"/>
    <w:rsid w:val="00DE34C0"/>
    <w:rsid w:val="00DE618B"/>
    <w:rsid w:val="00DE7772"/>
    <w:rsid w:val="00DF35FD"/>
    <w:rsid w:val="00DF4644"/>
    <w:rsid w:val="00E11CD4"/>
    <w:rsid w:val="00E13267"/>
    <w:rsid w:val="00E335C9"/>
    <w:rsid w:val="00E46240"/>
    <w:rsid w:val="00E4725C"/>
    <w:rsid w:val="00E50DDE"/>
    <w:rsid w:val="00E512DC"/>
    <w:rsid w:val="00E62FF4"/>
    <w:rsid w:val="00E73129"/>
    <w:rsid w:val="00E7541A"/>
    <w:rsid w:val="00E8244C"/>
    <w:rsid w:val="00E8263D"/>
    <w:rsid w:val="00E8527C"/>
    <w:rsid w:val="00E9415E"/>
    <w:rsid w:val="00E97854"/>
    <w:rsid w:val="00EA50E4"/>
    <w:rsid w:val="00EA7B58"/>
    <w:rsid w:val="00EB5747"/>
    <w:rsid w:val="00ED0D81"/>
    <w:rsid w:val="00ED55B1"/>
    <w:rsid w:val="00EE1233"/>
    <w:rsid w:val="00EF3B8D"/>
    <w:rsid w:val="00EF3BE1"/>
    <w:rsid w:val="00EF6CA0"/>
    <w:rsid w:val="00F01194"/>
    <w:rsid w:val="00F1414C"/>
    <w:rsid w:val="00F16138"/>
    <w:rsid w:val="00F16E9E"/>
    <w:rsid w:val="00F27201"/>
    <w:rsid w:val="00F36E64"/>
    <w:rsid w:val="00F40039"/>
    <w:rsid w:val="00F40E2A"/>
    <w:rsid w:val="00F42D5F"/>
    <w:rsid w:val="00F44C53"/>
    <w:rsid w:val="00F57A96"/>
    <w:rsid w:val="00F62C7A"/>
    <w:rsid w:val="00F74151"/>
    <w:rsid w:val="00F80725"/>
    <w:rsid w:val="00F81E41"/>
    <w:rsid w:val="00F84520"/>
    <w:rsid w:val="00F9055F"/>
    <w:rsid w:val="00FA0167"/>
    <w:rsid w:val="00FA0867"/>
    <w:rsid w:val="00FA24F0"/>
    <w:rsid w:val="00FA7745"/>
    <w:rsid w:val="00FB7780"/>
    <w:rsid w:val="00FC00B7"/>
    <w:rsid w:val="00FC6002"/>
    <w:rsid w:val="00FD26CB"/>
    <w:rsid w:val="00FD79B9"/>
    <w:rsid w:val="00FD7C8A"/>
    <w:rsid w:val="00FE0D64"/>
    <w:rsid w:val="00FE4DB0"/>
    <w:rsid w:val="00FF182B"/>
    <w:rsid w:val="00FF275F"/>
    <w:rsid w:val="00FF4654"/>
    <w:rsid w:val="00FF4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5E07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5F80"/>
  </w:style>
  <w:style w:type="paragraph" w:styleId="Heading1">
    <w:name w:val="heading 1"/>
    <w:basedOn w:val="Normal"/>
    <w:next w:val="Normal"/>
    <w:link w:val="Heading1Char"/>
    <w:qFormat/>
    <w:rsid w:val="00A55F80"/>
    <w:pPr>
      <w:keepNext/>
      <w:pBdr>
        <w:top w:val="single" w:sz="4" w:space="1" w:color="auto"/>
        <w:bottom w:val="single" w:sz="12" w:space="1" w:color="auto"/>
      </w:pBdr>
      <w:spacing w:after="0" w:line="240" w:lineRule="auto"/>
      <w:jc w:val="center"/>
      <w:outlineLvl w:val="0"/>
    </w:pPr>
    <w:rPr>
      <w:rFonts w:ascii="Book Antiqua" w:eastAsia="Times New Roman" w:hAnsi="Book Antiqua" w:cs="Times New Roman"/>
      <w:b/>
      <w:bCs/>
      <w:smallCaps/>
      <w:spacing w:val="30"/>
      <w:sz w:val="20"/>
      <w:szCs w:val="24"/>
    </w:rPr>
  </w:style>
  <w:style w:type="paragraph" w:styleId="Heading3">
    <w:name w:val="heading 3"/>
    <w:basedOn w:val="Normal"/>
    <w:next w:val="Normal"/>
    <w:link w:val="Heading3Char"/>
    <w:unhideWhenUsed/>
    <w:qFormat/>
    <w:rsid w:val="00A55F80"/>
    <w:pPr>
      <w:keepNext/>
      <w:pBdr>
        <w:top w:val="single" w:sz="4" w:space="1" w:color="auto"/>
        <w:bottom w:val="single" w:sz="12" w:space="1" w:color="auto"/>
      </w:pBdr>
      <w:spacing w:after="0" w:line="240" w:lineRule="auto"/>
      <w:jc w:val="center"/>
      <w:outlineLvl w:val="2"/>
    </w:pPr>
    <w:rPr>
      <w:rFonts w:ascii="Book Antiqua" w:eastAsia="Times New Roman" w:hAnsi="Book Antiqua" w:cs="Times New Roman"/>
      <w:b/>
      <w:bCs/>
      <w:smallCaps/>
      <w:spacing w:val="20"/>
      <w:sz w:val="32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A55F80"/>
    <w:pPr>
      <w:keepNext/>
      <w:spacing w:after="0" w:line="240" w:lineRule="auto"/>
      <w:jc w:val="center"/>
      <w:outlineLvl w:val="4"/>
    </w:pPr>
    <w:rPr>
      <w:rFonts w:ascii="Californian FB" w:eastAsia="Times New Roman" w:hAnsi="Californian FB" w:cs="Times New Roman"/>
      <w:b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5F80"/>
    <w:rPr>
      <w:rFonts w:ascii="Book Antiqua" w:eastAsia="Times New Roman" w:hAnsi="Book Antiqua" w:cs="Times New Roman"/>
      <w:b/>
      <w:bCs/>
      <w:smallCaps/>
      <w:spacing w:val="30"/>
      <w:sz w:val="20"/>
      <w:szCs w:val="24"/>
    </w:rPr>
  </w:style>
  <w:style w:type="character" w:customStyle="1" w:styleId="Heading3Char">
    <w:name w:val="Heading 3 Char"/>
    <w:basedOn w:val="DefaultParagraphFont"/>
    <w:link w:val="Heading3"/>
    <w:rsid w:val="00A55F80"/>
    <w:rPr>
      <w:rFonts w:ascii="Book Antiqua" w:eastAsia="Times New Roman" w:hAnsi="Book Antiqua" w:cs="Times New Roman"/>
      <w:b/>
      <w:bCs/>
      <w:smallCaps/>
      <w:spacing w:val="20"/>
      <w:sz w:val="32"/>
      <w:szCs w:val="24"/>
    </w:rPr>
  </w:style>
  <w:style w:type="character" w:customStyle="1" w:styleId="Heading5Char">
    <w:name w:val="Heading 5 Char"/>
    <w:basedOn w:val="DefaultParagraphFont"/>
    <w:link w:val="Heading5"/>
    <w:rsid w:val="00A55F80"/>
    <w:rPr>
      <w:rFonts w:ascii="Californian FB" w:eastAsia="Times New Roman" w:hAnsi="Californian FB" w:cs="Times New Roman"/>
      <w:b/>
      <w:bCs/>
      <w:sz w:val="28"/>
      <w:szCs w:val="24"/>
    </w:rPr>
  </w:style>
  <w:style w:type="paragraph" w:styleId="BodyText">
    <w:name w:val="Body Text"/>
    <w:basedOn w:val="Normal"/>
    <w:link w:val="BodyTextChar"/>
    <w:unhideWhenUsed/>
    <w:rsid w:val="00A55F80"/>
    <w:pPr>
      <w:spacing w:after="0" w:line="240" w:lineRule="auto"/>
      <w:jc w:val="both"/>
    </w:pPr>
    <w:rPr>
      <w:rFonts w:ascii="Book Antiqua" w:eastAsia="Times New Roman" w:hAnsi="Book Antiqua" w:cs="Times New Roman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A55F80"/>
    <w:rPr>
      <w:rFonts w:ascii="Book Antiqua" w:eastAsia="Times New Roman" w:hAnsi="Book Antiqua" w:cs="Times New Roman"/>
      <w:sz w:val="20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55F8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55F80"/>
  </w:style>
  <w:style w:type="paragraph" w:styleId="PlainText">
    <w:name w:val="Plain Text"/>
    <w:basedOn w:val="Normal"/>
    <w:link w:val="PlainTextChar"/>
    <w:semiHidden/>
    <w:rsid w:val="00A55F8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A55F80"/>
    <w:rPr>
      <w:rFonts w:ascii="Courier New" w:eastAsia="Times New Roman" w:hAnsi="Courier New" w:cs="Courier New"/>
      <w:sz w:val="20"/>
      <w:szCs w:val="20"/>
    </w:rPr>
  </w:style>
  <w:style w:type="paragraph" w:customStyle="1" w:styleId="MediumGrid1-Accent21">
    <w:name w:val="Medium Grid 1 - Accent 21"/>
    <w:basedOn w:val="Normal"/>
    <w:uiPriority w:val="34"/>
    <w:qFormat/>
    <w:rsid w:val="007F1669"/>
    <w:pPr>
      <w:ind w:left="720"/>
      <w:contextualSpacing/>
      <w:jc w:val="both"/>
    </w:pPr>
    <w:rPr>
      <w:rFonts w:ascii="Cambria" w:eastAsia="Times New Roman" w:hAnsi="Cambria" w:cs="Times New Roman"/>
      <w:sz w:val="20"/>
      <w:szCs w:val="20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3829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2911"/>
  </w:style>
  <w:style w:type="paragraph" w:styleId="Footer">
    <w:name w:val="footer"/>
    <w:basedOn w:val="Normal"/>
    <w:link w:val="FooterChar"/>
    <w:uiPriority w:val="99"/>
    <w:unhideWhenUsed/>
    <w:rsid w:val="003829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2911"/>
  </w:style>
  <w:style w:type="paragraph" w:styleId="BalloonText">
    <w:name w:val="Balloon Text"/>
    <w:basedOn w:val="Normal"/>
    <w:link w:val="BalloonTextChar"/>
    <w:uiPriority w:val="99"/>
    <w:semiHidden/>
    <w:unhideWhenUsed/>
    <w:rsid w:val="00382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9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261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2612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2612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D2612C"/>
    <w:pPr>
      <w:ind w:left="720"/>
      <w:contextualSpacing/>
    </w:pPr>
  </w:style>
  <w:style w:type="character" w:styleId="Hyperlink">
    <w:name w:val="Hyperlink"/>
    <w:basedOn w:val="DefaultParagraphFont"/>
    <w:unhideWhenUsed/>
    <w:rsid w:val="000127BC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3E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3E90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styleId="Strong">
    <w:name w:val="Strong"/>
    <w:basedOn w:val="DefaultParagraphFont"/>
    <w:uiPriority w:val="22"/>
    <w:qFormat/>
    <w:rsid w:val="000F2E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genius.com/?utm_source=Word_Doc&amp;utm_medium=Resume_Builder_Link&amp;utm_campaign=RG_Downloads" TargetMode="External"/><Relationship Id="rId13" Type="http://schemas.openxmlformats.org/officeDocument/2006/relationships/hyperlink" Target="https://resumegenius.com/cover-letter-examples?utm_source=Word_Doc&amp;utm_medium=Cover_Letter_Examples_Link&amp;utm_campaign=RG_Download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umewriterdirect.com/?utm_source=Word_Doc&amp;utm_medium=RWD_Link&amp;utm_campaign=RG_Downloads" TargetMode="External"/><Relationship Id="rId12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cover-letter-builder?utm_source=Word_Doc&amp;utm_medium=Cover_Letter_Builder_Link&amp;utm_campaign=RG_Download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esumegenius.com/resume-samples?utm_source=Word_Doc&amp;utm_medium=Resume_Samples_Link&amp;utm_campaign=RG_Download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how-to-write-a-resume?utm_source=Word_Doc&amp;utm_medium=How_to_Write_Resume_Link&amp;utm_campaign=RG_Downloads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2018-12-21T00:20:00Z</dcterms:created>
  <dcterms:modified xsi:type="dcterms:W3CDTF">2018-12-21T00:20:00Z</dcterms:modified>
</cp:coreProperties>
</file>